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91" w:rsidRDefault="00B9649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9907764"/>
            <wp:effectExtent l="19050" t="0" r="2540" b="0"/>
            <wp:docPr id="2" name="Image 0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>
      <w:r>
        <w:rPr>
          <w:noProof/>
          <w:lang w:eastAsia="fr-FR"/>
        </w:rPr>
        <w:lastRenderedPageBreak/>
        <w:drawing>
          <wp:inline distT="0" distB="0" distL="0" distR="0">
            <wp:extent cx="6645910" cy="9544050"/>
            <wp:effectExtent l="19050" t="0" r="2540" b="0"/>
            <wp:docPr id="3" name="Image 2" descr="Ph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>
      <w:pPr>
        <w:tabs>
          <w:tab w:val="left" w:pos="5955"/>
        </w:tabs>
      </w:pPr>
      <w:r>
        <w:lastRenderedPageBreak/>
        <w:tab/>
      </w:r>
    </w:p>
    <w:p w:rsidR="00B96491" w:rsidRDefault="00B603BB" w:rsidP="00B96491">
      <w:pPr>
        <w:tabs>
          <w:tab w:val="left" w:pos="5955"/>
        </w:tabs>
      </w:pPr>
      <w:r>
        <w:rPr>
          <w:noProof/>
          <w:lang w:eastAsia="fr-FR"/>
        </w:rPr>
        <w:drawing>
          <wp:inline distT="0" distB="0" distL="0" distR="0">
            <wp:extent cx="6645910" cy="9233535"/>
            <wp:effectExtent l="19050" t="0" r="2540" b="0"/>
            <wp:docPr id="12" name="Image 11" descr="Pho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96491">
      <w:pPr>
        <w:tabs>
          <w:tab w:val="left" w:pos="5955"/>
        </w:tabs>
        <w:rPr>
          <w:noProof/>
          <w:lang w:eastAsia="fr-FR"/>
        </w:rPr>
      </w:pPr>
    </w:p>
    <w:p w:rsidR="00B96491" w:rsidRDefault="00B96491" w:rsidP="00B96491">
      <w:pPr>
        <w:tabs>
          <w:tab w:val="left" w:pos="5955"/>
        </w:tabs>
      </w:pPr>
      <w:r>
        <w:rPr>
          <w:noProof/>
          <w:lang w:eastAsia="fr-FR"/>
        </w:rPr>
        <w:drawing>
          <wp:inline distT="0" distB="0" distL="0" distR="0">
            <wp:extent cx="6645910" cy="9301480"/>
            <wp:effectExtent l="19050" t="0" r="2540" b="0"/>
            <wp:docPr id="5" name="Image 4" descr="Pho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/>
    <w:p w:rsidR="00B96491" w:rsidRDefault="00B96491" w:rsidP="00E95DC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9251950"/>
            <wp:effectExtent l="19050" t="0" r="2540" b="0"/>
            <wp:docPr id="6" name="Image 5" descr="Pho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105900"/>
            <wp:effectExtent l="19050" t="0" r="2540" b="0"/>
            <wp:docPr id="7" name="Image 6" descr="Pho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DC7" w:rsidRPr="00E95DC7">
        <w:lastRenderedPageBreak/>
        <w:drawing>
          <wp:inline distT="0" distB="0" distL="0" distR="0">
            <wp:extent cx="6645910" cy="9436735"/>
            <wp:effectExtent l="19050" t="0" r="2540" b="0"/>
            <wp:docPr id="4" name="Image 10" descr="Pho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Pr="00B96491" w:rsidRDefault="00B603BB" w:rsidP="00B603B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334760" cy="9777730"/>
            <wp:effectExtent l="19050" t="0" r="8890" b="0"/>
            <wp:docPr id="13" name="Image 12" descr="Pho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491" w:rsidRPr="00B96491" w:rsidSect="00B964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6491"/>
    <w:rsid w:val="00076397"/>
    <w:rsid w:val="001619D8"/>
    <w:rsid w:val="00201AE9"/>
    <w:rsid w:val="00262F0A"/>
    <w:rsid w:val="00271EE6"/>
    <w:rsid w:val="00297D94"/>
    <w:rsid w:val="003706A4"/>
    <w:rsid w:val="00381658"/>
    <w:rsid w:val="003C60E2"/>
    <w:rsid w:val="0040027A"/>
    <w:rsid w:val="005D1B3E"/>
    <w:rsid w:val="00644BF0"/>
    <w:rsid w:val="00664896"/>
    <w:rsid w:val="00665107"/>
    <w:rsid w:val="008030EF"/>
    <w:rsid w:val="00886A6C"/>
    <w:rsid w:val="008C4B4D"/>
    <w:rsid w:val="00920A9C"/>
    <w:rsid w:val="00921858"/>
    <w:rsid w:val="00922609"/>
    <w:rsid w:val="009250E3"/>
    <w:rsid w:val="009804AA"/>
    <w:rsid w:val="00997790"/>
    <w:rsid w:val="00B603BB"/>
    <w:rsid w:val="00B96491"/>
    <w:rsid w:val="00BA2FE7"/>
    <w:rsid w:val="00CA022C"/>
    <w:rsid w:val="00E95DC7"/>
    <w:rsid w:val="00EB11BD"/>
    <w:rsid w:val="00EB790B"/>
    <w:rsid w:val="00F14401"/>
    <w:rsid w:val="00F3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D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ency-education.com</dc:creator>
  <cp:keywords/>
  <dc:description/>
  <cp:lastModifiedBy>KHALED</cp:lastModifiedBy>
  <cp:revision>3</cp:revision>
  <dcterms:created xsi:type="dcterms:W3CDTF">2011-06-26T13:17:00Z</dcterms:created>
  <dcterms:modified xsi:type="dcterms:W3CDTF">2011-06-26T15:57:00Z</dcterms:modified>
</cp:coreProperties>
</file>